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03C25" w14:textId="45BA3069" w:rsidR="008913F1" w:rsidRPr="009468E0" w:rsidRDefault="009468E0">
      <w:pPr>
        <w:rPr>
          <w:rFonts w:ascii="Arial" w:hAnsi="Arial" w:cs="Arial"/>
          <w:b/>
          <w:sz w:val="36"/>
          <w:szCs w:val="36"/>
          <w:lang w:val="en-US"/>
        </w:rPr>
      </w:pPr>
      <w:r w:rsidRPr="009468E0">
        <w:rPr>
          <w:rFonts w:ascii="Arial" w:hAnsi="Arial" w:cs="Arial"/>
          <w:b/>
          <w:sz w:val="36"/>
          <w:szCs w:val="36"/>
          <w:lang w:val="en-US"/>
        </w:rPr>
        <w:t xml:space="preserve">BASIC INFORMATION </w:t>
      </w:r>
      <w:r w:rsidR="00554A28">
        <w:rPr>
          <w:rFonts w:ascii="Arial" w:hAnsi="Arial" w:cs="Arial"/>
          <w:b/>
          <w:sz w:val="36"/>
          <w:szCs w:val="36"/>
          <w:lang w:val="en-US"/>
        </w:rPr>
        <w:t>FOR</w:t>
      </w:r>
      <w:r w:rsidRPr="009468E0">
        <w:rPr>
          <w:rFonts w:ascii="Arial" w:hAnsi="Arial" w:cs="Arial"/>
          <w:b/>
          <w:sz w:val="36"/>
          <w:szCs w:val="36"/>
          <w:lang w:val="en-US"/>
        </w:rPr>
        <w:t xml:space="preserve"> AN INITIAL EXHIBITION BUDGET</w:t>
      </w:r>
    </w:p>
    <w:p w14:paraId="79A7D221" w14:textId="77777777" w:rsidR="009468E0" w:rsidRDefault="009468E0">
      <w:pPr>
        <w:rPr>
          <w:rFonts w:ascii="Arial" w:hAnsi="Arial" w:cs="Arial"/>
          <w:lang w:val="en-US"/>
        </w:rPr>
      </w:pPr>
      <w:r w:rsidRPr="009468E0">
        <w:rPr>
          <w:rFonts w:ascii="Arial" w:hAnsi="Arial" w:cs="Arial"/>
          <w:lang w:val="en-US"/>
        </w:rPr>
        <w:t>Please complete as accurately as possible and submit to</w:t>
      </w:r>
      <w:r>
        <w:rPr>
          <w:rFonts w:ascii="Arial" w:hAnsi="Arial" w:cs="Arial"/>
          <w:lang w:val="en-US"/>
        </w:rPr>
        <w:t xml:space="preserve"> t</w:t>
      </w:r>
      <w:r w:rsidRPr="009468E0">
        <w:rPr>
          <w:rFonts w:ascii="Arial" w:hAnsi="Arial" w:cs="Arial"/>
          <w:lang w:val="en-US"/>
        </w:rPr>
        <w:t>he Registrar Team.</w:t>
      </w:r>
    </w:p>
    <w:p w14:paraId="2F95C0B0" w14:textId="77777777" w:rsidR="009468E0" w:rsidRDefault="009468E0">
      <w:pPr>
        <w:rPr>
          <w:rFonts w:ascii="Arial" w:hAnsi="Arial" w:cs="Arial"/>
          <w:lang w:val="en-US"/>
        </w:rPr>
      </w:pPr>
    </w:p>
    <w:p w14:paraId="2BCBF868" w14:textId="6D3412FB" w:rsidR="009468E0" w:rsidRPr="009468E0" w:rsidRDefault="009468E0">
      <w:pPr>
        <w:rPr>
          <w:rFonts w:ascii="Arial" w:hAnsi="Arial" w:cs="Arial"/>
          <w:lang w:val="en-US"/>
        </w:rPr>
      </w:pPr>
      <w:r w:rsidRPr="009468E0">
        <w:rPr>
          <w:rFonts w:ascii="Arial" w:hAnsi="Arial" w:cs="Arial"/>
          <w:b/>
          <w:bCs/>
          <w:lang w:val="en-US"/>
        </w:rPr>
        <w:t>DATE</w:t>
      </w:r>
      <w:r>
        <w:rPr>
          <w:rFonts w:ascii="Arial" w:hAnsi="Arial" w:cs="Arial"/>
          <w:b/>
          <w:bCs/>
          <w:lang w:val="en-US"/>
        </w:rPr>
        <w:t>: ___________________________</w:t>
      </w:r>
    </w:p>
    <w:p w14:paraId="4CA6DE05" w14:textId="77777777" w:rsidR="007A2864" w:rsidRDefault="007A2864" w:rsidP="007A2864">
      <w:pPr>
        <w:spacing w:after="0"/>
        <w:rPr>
          <w:rFonts w:ascii="Arial" w:hAnsi="Arial" w:cs="Arial"/>
          <w:lang w:val="en-US"/>
        </w:rPr>
      </w:pPr>
    </w:p>
    <w:p w14:paraId="513F3BAF" w14:textId="77777777" w:rsidR="00CA4749" w:rsidRPr="009468E0" w:rsidRDefault="00CA4749" w:rsidP="007A2864">
      <w:pPr>
        <w:spacing w:after="0"/>
        <w:rPr>
          <w:rFonts w:ascii="Arial" w:hAnsi="Arial" w:cs="Arial"/>
          <w:lang w:val="en-US"/>
        </w:rPr>
      </w:pPr>
    </w:p>
    <w:p w14:paraId="38A05037" w14:textId="0BC0F298" w:rsidR="007A2864" w:rsidRPr="007A2864" w:rsidRDefault="009468E0" w:rsidP="007E530B">
      <w:pPr>
        <w:spacing w:after="12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EXHIBITION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0171"/>
      </w:tblGrid>
      <w:tr w:rsidR="007A2864" w14:paraId="5362F6D7" w14:textId="77777777" w:rsidTr="007A2864">
        <w:tc>
          <w:tcPr>
            <w:tcW w:w="4106" w:type="dxa"/>
          </w:tcPr>
          <w:p w14:paraId="7932251E" w14:textId="564FD77E" w:rsidR="007A2864" w:rsidRDefault="009468E0" w:rsidP="009468E0">
            <w:pPr>
              <w:spacing w:line="276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Exhibition title:</w:t>
            </w:r>
          </w:p>
        </w:tc>
        <w:tc>
          <w:tcPr>
            <w:tcW w:w="10171" w:type="dxa"/>
          </w:tcPr>
          <w:p w14:paraId="13C6F99F" w14:textId="77777777" w:rsidR="007A2864" w:rsidRDefault="007A2864" w:rsidP="009468E0">
            <w:pPr>
              <w:spacing w:line="276" w:lineRule="auto"/>
              <w:rPr>
                <w:rFonts w:ascii="Arial" w:hAnsi="Arial" w:cs="Arial"/>
                <w:lang w:val="de-DE"/>
              </w:rPr>
            </w:pPr>
          </w:p>
        </w:tc>
      </w:tr>
      <w:tr w:rsidR="007A2864" w14:paraId="20FC4232" w14:textId="77777777" w:rsidTr="007A2864">
        <w:tc>
          <w:tcPr>
            <w:tcW w:w="4106" w:type="dxa"/>
          </w:tcPr>
          <w:p w14:paraId="16A48B25" w14:textId="02498AD6" w:rsidR="007A2864" w:rsidRDefault="009468E0" w:rsidP="009468E0">
            <w:pPr>
              <w:spacing w:line="276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Exhibition dates:</w:t>
            </w:r>
          </w:p>
        </w:tc>
        <w:tc>
          <w:tcPr>
            <w:tcW w:w="10171" w:type="dxa"/>
          </w:tcPr>
          <w:p w14:paraId="417AD9A4" w14:textId="77777777" w:rsidR="007A2864" w:rsidRDefault="007A2864" w:rsidP="009468E0">
            <w:pPr>
              <w:spacing w:line="276" w:lineRule="auto"/>
              <w:rPr>
                <w:rFonts w:ascii="Arial" w:hAnsi="Arial" w:cs="Arial"/>
                <w:lang w:val="de-DE"/>
              </w:rPr>
            </w:pPr>
          </w:p>
        </w:tc>
      </w:tr>
      <w:tr w:rsidR="007A2864" w14:paraId="474A2F15" w14:textId="77777777" w:rsidTr="007A2864">
        <w:tc>
          <w:tcPr>
            <w:tcW w:w="4106" w:type="dxa"/>
          </w:tcPr>
          <w:p w14:paraId="088434EF" w14:textId="71E57229" w:rsidR="007A2864" w:rsidRDefault="009468E0" w:rsidP="009468E0">
            <w:pPr>
              <w:spacing w:line="276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Artists in the exhibition:</w:t>
            </w:r>
          </w:p>
        </w:tc>
        <w:tc>
          <w:tcPr>
            <w:tcW w:w="10171" w:type="dxa"/>
          </w:tcPr>
          <w:p w14:paraId="52EF7436" w14:textId="77777777" w:rsidR="007A2864" w:rsidRDefault="007A2864" w:rsidP="009468E0">
            <w:pPr>
              <w:spacing w:line="276" w:lineRule="auto"/>
              <w:rPr>
                <w:rFonts w:ascii="Arial" w:hAnsi="Arial" w:cs="Arial"/>
                <w:lang w:val="de-DE"/>
              </w:rPr>
            </w:pPr>
          </w:p>
        </w:tc>
      </w:tr>
      <w:tr w:rsidR="007A2864" w14:paraId="2EC5343C" w14:textId="77777777" w:rsidTr="007A2864">
        <w:tc>
          <w:tcPr>
            <w:tcW w:w="4106" w:type="dxa"/>
          </w:tcPr>
          <w:p w14:paraId="03FD0EF3" w14:textId="22DF6127" w:rsidR="007A2864" w:rsidRDefault="009468E0" w:rsidP="009468E0">
            <w:pPr>
              <w:spacing w:line="276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Exhibition Curator:</w:t>
            </w:r>
          </w:p>
        </w:tc>
        <w:tc>
          <w:tcPr>
            <w:tcW w:w="10171" w:type="dxa"/>
          </w:tcPr>
          <w:p w14:paraId="1E333D59" w14:textId="77777777" w:rsidR="007A2864" w:rsidRDefault="007A2864" w:rsidP="009468E0">
            <w:pPr>
              <w:spacing w:line="276" w:lineRule="auto"/>
              <w:rPr>
                <w:rFonts w:ascii="Arial" w:hAnsi="Arial" w:cs="Arial"/>
                <w:lang w:val="de-DE"/>
              </w:rPr>
            </w:pPr>
          </w:p>
        </w:tc>
      </w:tr>
    </w:tbl>
    <w:p w14:paraId="5E719E6A" w14:textId="77777777" w:rsidR="007A2864" w:rsidRDefault="007A2864" w:rsidP="007A2864">
      <w:pPr>
        <w:spacing w:after="0"/>
        <w:rPr>
          <w:rFonts w:ascii="Arial" w:hAnsi="Arial" w:cs="Arial"/>
          <w:lang w:val="de-DE"/>
        </w:rPr>
      </w:pPr>
    </w:p>
    <w:p w14:paraId="11D45EEA" w14:textId="77777777" w:rsidR="00671AAF" w:rsidRPr="007A2864" w:rsidRDefault="00671AAF" w:rsidP="007A2864">
      <w:pPr>
        <w:spacing w:after="0"/>
        <w:rPr>
          <w:rFonts w:ascii="Arial" w:hAnsi="Arial" w:cs="Arial"/>
          <w:lang w:val="de-DE"/>
        </w:rPr>
      </w:pPr>
    </w:p>
    <w:p w14:paraId="47D72053" w14:textId="03E7C357" w:rsidR="007A2864" w:rsidRPr="007A2864" w:rsidRDefault="009468E0" w:rsidP="007E530B">
      <w:pPr>
        <w:spacing w:after="12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ARTWORKS &amp; LENDERS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7336"/>
      </w:tblGrid>
      <w:tr w:rsidR="007A2864" w:rsidRPr="009468E0" w14:paraId="7284F9DC" w14:textId="77777777" w:rsidTr="009468E0">
        <w:tc>
          <w:tcPr>
            <w:tcW w:w="6941" w:type="dxa"/>
          </w:tcPr>
          <w:p w14:paraId="22FFE57F" w14:textId="7C289762" w:rsidR="007A2864" w:rsidRPr="009468E0" w:rsidRDefault="009468E0" w:rsidP="009468E0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9468E0">
              <w:rPr>
                <w:rFonts w:ascii="Arial" w:hAnsi="Arial" w:cs="Arial"/>
                <w:lang w:val="en-US"/>
              </w:rPr>
              <w:t>Expected total number of artworks in the exhibition:</w:t>
            </w:r>
          </w:p>
        </w:tc>
        <w:tc>
          <w:tcPr>
            <w:tcW w:w="7336" w:type="dxa"/>
          </w:tcPr>
          <w:p w14:paraId="4E140EB4" w14:textId="77777777" w:rsidR="007A2864" w:rsidRPr="009468E0" w:rsidRDefault="007A2864" w:rsidP="009468E0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233397" w:rsidRPr="009468E0" w14:paraId="44CA6ED7" w14:textId="77777777" w:rsidTr="009468E0">
        <w:tc>
          <w:tcPr>
            <w:tcW w:w="6941" w:type="dxa"/>
          </w:tcPr>
          <w:p w14:paraId="72727164" w14:textId="0C3E15A9" w:rsidR="00233397" w:rsidRPr="009468E0" w:rsidRDefault="009468E0" w:rsidP="009468E0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9468E0">
              <w:rPr>
                <w:rFonts w:ascii="Arial" w:hAnsi="Arial" w:cs="Arial"/>
                <w:lang w:val="en-US"/>
              </w:rPr>
              <w:t>How many institutional lenders / private lenders?</w:t>
            </w:r>
          </w:p>
        </w:tc>
        <w:tc>
          <w:tcPr>
            <w:tcW w:w="7336" w:type="dxa"/>
          </w:tcPr>
          <w:p w14:paraId="7C45FD19" w14:textId="77777777" w:rsidR="00233397" w:rsidRDefault="009468E0" w:rsidP="009468E0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Institutional lenders:</w:t>
            </w:r>
          </w:p>
          <w:p w14:paraId="4B967292" w14:textId="77777777" w:rsidR="009468E0" w:rsidRDefault="009468E0" w:rsidP="009468E0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Private lenders:</w:t>
            </w:r>
          </w:p>
          <w:p w14:paraId="2B750EED" w14:textId="506465D0" w:rsidR="009468E0" w:rsidRPr="009468E0" w:rsidRDefault="009468E0" w:rsidP="009468E0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Others:</w:t>
            </w:r>
          </w:p>
        </w:tc>
      </w:tr>
      <w:tr w:rsidR="009468E0" w:rsidRPr="009468E0" w14:paraId="0A841CB5" w14:textId="77777777" w:rsidTr="009468E0">
        <w:tc>
          <w:tcPr>
            <w:tcW w:w="6941" w:type="dxa"/>
          </w:tcPr>
          <w:p w14:paraId="22E0D434" w14:textId="38F29E67" w:rsidR="009468E0" w:rsidRPr="009468E0" w:rsidRDefault="009468E0" w:rsidP="009468E0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Where are the institutional lenders located?</w:t>
            </w:r>
          </w:p>
        </w:tc>
        <w:tc>
          <w:tcPr>
            <w:tcW w:w="7336" w:type="dxa"/>
          </w:tcPr>
          <w:p w14:paraId="3C6DC028" w14:textId="77777777" w:rsidR="009468E0" w:rsidRDefault="009468E0" w:rsidP="009468E0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263997DF" w14:textId="77777777" w:rsidR="00CA4749" w:rsidRPr="009468E0" w:rsidRDefault="00CA4749" w:rsidP="009468E0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FB0BB7" w:rsidRPr="009468E0" w14:paraId="473FB180" w14:textId="77777777" w:rsidTr="009468E0">
        <w:tc>
          <w:tcPr>
            <w:tcW w:w="6941" w:type="dxa"/>
          </w:tcPr>
          <w:p w14:paraId="250B18A8" w14:textId="75774825" w:rsidR="00FB0BB7" w:rsidRPr="009468E0" w:rsidRDefault="009468E0" w:rsidP="009468E0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9468E0">
              <w:rPr>
                <w:rFonts w:ascii="Arial" w:hAnsi="Arial" w:cs="Arial"/>
                <w:lang w:val="en-US"/>
              </w:rPr>
              <w:t>Type of artworks and a</w:t>
            </w:r>
            <w:r>
              <w:rPr>
                <w:rFonts w:ascii="Arial" w:hAnsi="Arial" w:cs="Arial"/>
                <w:lang w:val="en-US"/>
              </w:rPr>
              <w:t>verage size:</w:t>
            </w:r>
          </w:p>
        </w:tc>
        <w:tc>
          <w:tcPr>
            <w:tcW w:w="7336" w:type="dxa"/>
          </w:tcPr>
          <w:p w14:paraId="35BDA3BF" w14:textId="77777777" w:rsidR="00FB0BB7" w:rsidRPr="009468E0" w:rsidRDefault="00FB0BB7" w:rsidP="009468E0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7A2864" w:rsidRPr="009468E0" w14:paraId="2BF85055" w14:textId="77777777" w:rsidTr="009468E0">
        <w:tc>
          <w:tcPr>
            <w:tcW w:w="6941" w:type="dxa"/>
          </w:tcPr>
          <w:p w14:paraId="7189508A" w14:textId="43277868" w:rsidR="007A2864" w:rsidRPr="009468E0" w:rsidRDefault="009468E0" w:rsidP="009468E0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9468E0">
              <w:rPr>
                <w:rFonts w:ascii="Arial" w:hAnsi="Arial" w:cs="Arial"/>
                <w:lang w:val="en-US"/>
              </w:rPr>
              <w:t xml:space="preserve">Additional information about the artworks </w:t>
            </w:r>
            <w:r w:rsidRPr="009468E0">
              <w:rPr>
                <w:rFonts w:ascii="Arial" w:hAnsi="Arial" w:cs="Arial"/>
                <w:sz w:val="18"/>
                <w:szCs w:val="18"/>
                <w:lang w:val="en-US"/>
              </w:rPr>
              <w:t xml:space="preserve">(e.g. very heavy works / restoration needed before the shipment / oversized artworks that may need craning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or shipment by sea freight </w:t>
            </w:r>
            <w:r w:rsidRPr="009468E0">
              <w:rPr>
                <w:rFonts w:ascii="Arial" w:hAnsi="Arial" w:cs="Arial"/>
                <w:sz w:val="18"/>
                <w:szCs w:val="18"/>
                <w:lang w:val="en-US"/>
              </w:rPr>
              <w:t>/ new frame(s) needed / etc.)</w:t>
            </w:r>
          </w:p>
        </w:tc>
        <w:tc>
          <w:tcPr>
            <w:tcW w:w="7336" w:type="dxa"/>
          </w:tcPr>
          <w:p w14:paraId="77D7F032" w14:textId="77777777" w:rsidR="007A2864" w:rsidRDefault="007A2864" w:rsidP="009468E0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0F69B001" w14:textId="77777777" w:rsidR="00CA4749" w:rsidRDefault="00CA4749" w:rsidP="009468E0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492CA0F0" w14:textId="77777777" w:rsidR="00CA4749" w:rsidRDefault="00CA4749" w:rsidP="009468E0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03D0AA80" w14:textId="77777777" w:rsidR="00CA4749" w:rsidRDefault="00CA4749" w:rsidP="009468E0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3BE3C48E" w14:textId="77777777" w:rsidR="00CA4749" w:rsidRPr="009468E0" w:rsidRDefault="00CA4749" w:rsidP="009468E0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702E9110" w14:textId="77777777" w:rsidR="007A2864" w:rsidRDefault="007A2864" w:rsidP="007A2864">
      <w:pPr>
        <w:spacing w:after="0"/>
        <w:rPr>
          <w:rFonts w:ascii="Arial" w:hAnsi="Arial" w:cs="Arial"/>
          <w:lang w:val="en-US"/>
        </w:rPr>
      </w:pPr>
    </w:p>
    <w:p w14:paraId="01899C9F" w14:textId="77777777" w:rsidR="00671AAF" w:rsidRPr="009468E0" w:rsidRDefault="00671AAF" w:rsidP="007A2864">
      <w:pPr>
        <w:spacing w:after="0"/>
        <w:rPr>
          <w:rFonts w:ascii="Arial" w:hAnsi="Arial" w:cs="Arial"/>
          <w:lang w:val="en-US"/>
        </w:rPr>
      </w:pPr>
    </w:p>
    <w:p w14:paraId="126DAC0A" w14:textId="77777777" w:rsidR="00CA4749" w:rsidRDefault="00CA4749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br w:type="page"/>
      </w:r>
    </w:p>
    <w:p w14:paraId="457FF7E4" w14:textId="77299CB4" w:rsidR="007A2864" w:rsidRPr="00233397" w:rsidRDefault="009468E0" w:rsidP="007E530B">
      <w:pPr>
        <w:spacing w:after="12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lastRenderedPageBreak/>
        <w:t>SHIPPING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9"/>
        <w:gridCol w:w="2313"/>
        <w:gridCol w:w="2259"/>
        <w:gridCol w:w="2259"/>
        <w:gridCol w:w="2407"/>
        <w:gridCol w:w="2670"/>
      </w:tblGrid>
      <w:tr w:rsidR="00233397" w:rsidRPr="009468E0" w14:paraId="103A32BA" w14:textId="77777777" w:rsidTr="00F001DA">
        <w:tc>
          <w:tcPr>
            <w:tcW w:w="2369" w:type="dxa"/>
          </w:tcPr>
          <w:p w14:paraId="5955C104" w14:textId="45C12FC1" w:rsidR="00233397" w:rsidRPr="009468E0" w:rsidRDefault="009468E0" w:rsidP="00233397">
            <w:pPr>
              <w:rPr>
                <w:rFonts w:ascii="Arial" w:hAnsi="Arial" w:cs="Arial"/>
                <w:b/>
                <w:lang w:val="en-US"/>
              </w:rPr>
            </w:pPr>
            <w:r w:rsidRPr="009468E0">
              <w:rPr>
                <w:rFonts w:ascii="Arial" w:hAnsi="Arial" w:cs="Arial"/>
                <w:b/>
                <w:lang w:val="en-US"/>
              </w:rPr>
              <w:t>Where are the artworks located</w:t>
            </w:r>
            <w:r>
              <w:rPr>
                <w:rFonts w:ascii="Arial" w:hAnsi="Arial" w:cs="Arial"/>
                <w:b/>
                <w:lang w:val="en-US"/>
              </w:rPr>
              <w:t>?</w:t>
            </w:r>
          </w:p>
        </w:tc>
        <w:tc>
          <w:tcPr>
            <w:tcW w:w="2313" w:type="dxa"/>
          </w:tcPr>
          <w:p w14:paraId="49DA9277" w14:textId="141EAAE9" w:rsidR="00233397" w:rsidRPr="00233397" w:rsidRDefault="009468E0" w:rsidP="007A2864">
            <w:pPr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Number of artworks</w:t>
            </w:r>
          </w:p>
        </w:tc>
        <w:tc>
          <w:tcPr>
            <w:tcW w:w="2259" w:type="dxa"/>
          </w:tcPr>
          <w:p w14:paraId="6131BB2A" w14:textId="5B997838" w:rsidR="00233397" w:rsidRPr="009468E0" w:rsidRDefault="009468E0" w:rsidP="007A2864">
            <w:pPr>
              <w:rPr>
                <w:rFonts w:ascii="Arial" w:hAnsi="Arial" w:cs="Arial"/>
                <w:b/>
                <w:lang w:val="en-US"/>
              </w:rPr>
            </w:pPr>
            <w:r w:rsidRPr="009468E0">
              <w:rPr>
                <w:rFonts w:ascii="Arial" w:hAnsi="Arial" w:cs="Arial"/>
                <w:b/>
                <w:lang w:val="en-US"/>
              </w:rPr>
              <w:t>Type of artworks</w:t>
            </w:r>
            <w:r w:rsidR="00233397" w:rsidRPr="009468E0">
              <w:rPr>
                <w:rFonts w:ascii="Arial" w:hAnsi="Arial" w:cs="Arial"/>
                <w:b/>
                <w:lang w:val="en-US"/>
              </w:rPr>
              <w:t xml:space="preserve"> </w:t>
            </w:r>
            <w:r w:rsidR="00F001DA" w:rsidRPr="009468E0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Pr="009468E0">
              <w:rPr>
                <w:rFonts w:ascii="Arial" w:hAnsi="Arial" w:cs="Arial"/>
                <w:sz w:val="18"/>
                <w:szCs w:val="18"/>
                <w:lang w:val="en-US"/>
              </w:rPr>
              <w:t>Paintings, sculptures, others</w:t>
            </w:r>
            <w:r w:rsidR="00233397" w:rsidRPr="009468E0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259" w:type="dxa"/>
          </w:tcPr>
          <w:p w14:paraId="4BE63597" w14:textId="1F311E21" w:rsidR="00233397" w:rsidRPr="00233397" w:rsidRDefault="009468E0" w:rsidP="007A2864">
            <w:pPr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Number of lenders</w:t>
            </w:r>
          </w:p>
        </w:tc>
        <w:tc>
          <w:tcPr>
            <w:tcW w:w="2407" w:type="dxa"/>
          </w:tcPr>
          <w:p w14:paraId="59A2BAF2" w14:textId="1672792A" w:rsidR="00233397" w:rsidRPr="009468E0" w:rsidRDefault="009468E0" w:rsidP="007A2864">
            <w:pPr>
              <w:rPr>
                <w:rFonts w:ascii="Arial" w:hAnsi="Arial" w:cs="Arial"/>
                <w:b/>
                <w:lang w:val="en-US"/>
              </w:rPr>
            </w:pPr>
            <w:r w:rsidRPr="009468E0">
              <w:rPr>
                <w:rFonts w:ascii="Arial" w:hAnsi="Arial" w:cs="Arial"/>
                <w:b/>
                <w:lang w:val="en-US"/>
              </w:rPr>
              <w:t>Is any artwork higher than 140cm</w:t>
            </w:r>
            <w:r>
              <w:rPr>
                <w:rFonts w:ascii="Arial" w:hAnsi="Arial" w:cs="Arial"/>
                <w:b/>
                <w:lang w:val="en-US"/>
              </w:rPr>
              <w:t>? If yes, how many artworks?</w:t>
            </w:r>
          </w:p>
        </w:tc>
        <w:tc>
          <w:tcPr>
            <w:tcW w:w="2670" w:type="dxa"/>
          </w:tcPr>
          <w:p w14:paraId="52EAAEA1" w14:textId="569EB7E6" w:rsidR="00233397" w:rsidRPr="009468E0" w:rsidRDefault="009468E0" w:rsidP="00233397">
            <w:pPr>
              <w:rPr>
                <w:rFonts w:ascii="Arial" w:hAnsi="Arial" w:cs="Arial"/>
                <w:b/>
                <w:lang w:val="en-US"/>
              </w:rPr>
            </w:pPr>
            <w:r w:rsidRPr="009468E0">
              <w:rPr>
                <w:rFonts w:ascii="Arial" w:hAnsi="Arial" w:cs="Arial"/>
                <w:b/>
                <w:lang w:val="en-US"/>
              </w:rPr>
              <w:t>Insurance value for each artwork</w:t>
            </w:r>
          </w:p>
        </w:tc>
      </w:tr>
      <w:tr w:rsidR="00233397" w:rsidRPr="009468E0" w14:paraId="403AC2C9" w14:textId="77777777" w:rsidTr="00F001DA">
        <w:tc>
          <w:tcPr>
            <w:tcW w:w="2369" w:type="dxa"/>
          </w:tcPr>
          <w:p w14:paraId="23B8D40D" w14:textId="77777777" w:rsidR="00233397" w:rsidRPr="009468E0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  <w:r w:rsidRPr="009468E0"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  <w:t xml:space="preserve">USA – New York </w:t>
            </w:r>
          </w:p>
        </w:tc>
        <w:tc>
          <w:tcPr>
            <w:tcW w:w="2313" w:type="dxa"/>
          </w:tcPr>
          <w:p w14:paraId="04ABBF55" w14:textId="77777777" w:rsidR="00233397" w:rsidRPr="009468E0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  <w:r w:rsidRPr="009468E0"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  <w:t>10</w:t>
            </w:r>
            <w:r w:rsidR="00FB0BB7" w:rsidRPr="009468E0"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  <w:t>-11</w:t>
            </w:r>
          </w:p>
        </w:tc>
        <w:tc>
          <w:tcPr>
            <w:tcW w:w="2259" w:type="dxa"/>
          </w:tcPr>
          <w:p w14:paraId="4BD7D3BB" w14:textId="4D54D84D" w:rsidR="00233397" w:rsidRPr="009468E0" w:rsidRDefault="009468E0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  <w:r w:rsidRPr="009468E0"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  <w:t>Paintings and sculptures</w:t>
            </w:r>
          </w:p>
        </w:tc>
        <w:tc>
          <w:tcPr>
            <w:tcW w:w="2259" w:type="dxa"/>
          </w:tcPr>
          <w:p w14:paraId="31E27B16" w14:textId="77777777" w:rsidR="00233397" w:rsidRPr="009468E0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  <w:r w:rsidRPr="009468E0"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  <w:t>4</w:t>
            </w:r>
          </w:p>
        </w:tc>
        <w:tc>
          <w:tcPr>
            <w:tcW w:w="2407" w:type="dxa"/>
          </w:tcPr>
          <w:p w14:paraId="5898BFC6" w14:textId="453EDB7D" w:rsidR="00233397" w:rsidRPr="009468E0" w:rsidRDefault="009468E0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en-US"/>
              </w:rPr>
            </w:pPr>
            <w:r w:rsidRPr="009468E0"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en-US"/>
              </w:rPr>
              <w:t>Yes, 3-4 sculptures / paintings are small</w:t>
            </w:r>
          </w:p>
        </w:tc>
        <w:tc>
          <w:tcPr>
            <w:tcW w:w="2670" w:type="dxa"/>
          </w:tcPr>
          <w:p w14:paraId="77020563" w14:textId="59DF502C" w:rsidR="00233397" w:rsidRPr="009468E0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en-US"/>
              </w:rPr>
            </w:pPr>
            <w:r w:rsidRPr="009468E0"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en-US"/>
              </w:rPr>
              <w:t xml:space="preserve">Ca. </w:t>
            </w:r>
            <w:r w:rsidR="009468E0" w:rsidRPr="009468E0"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en-US"/>
              </w:rPr>
              <w:t xml:space="preserve">USD </w:t>
            </w:r>
            <w:r w:rsidRPr="009468E0"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en-US"/>
              </w:rPr>
              <w:t xml:space="preserve">20 Mio </w:t>
            </w:r>
            <w:r w:rsidR="009468E0" w:rsidRPr="009468E0"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en-US"/>
              </w:rPr>
              <w:t xml:space="preserve">each </w:t>
            </w:r>
            <w:r w:rsidRPr="009468E0"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en-US"/>
              </w:rPr>
              <w:t xml:space="preserve">/ </w:t>
            </w:r>
          </w:p>
          <w:p w14:paraId="2395ADD6" w14:textId="14B82B18" w:rsidR="00233397" w:rsidRPr="009468E0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en-US"/>
              </w:rPr>
            </w:pPr>
            <w:r w:rsidRPr="009468E0"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en-US"/>
              </w:rPr>
              <w:t xml:space="preserve">1 </w:t>
            </w:r>
            <w:r w:rsidR="009468E0" w:rsidRPr="009468E0"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en-US"/>
              </w:rPr>
              <w:t>work</w:t>
            </w:r>
            <w:r w:rsidRPr="009468E0"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en-US"/>
              </w:rPr>
              <w:t xml:space="preserve">: </w:t>
            </w:r>
            <w:r w:rsidR="009468E0" w:rsidRPr="009468E0"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en-US"/>
              </w:rPr>
              <w:t xml:space="preserve">USD </w:t>
            </w:r>
            <w:r w:rsidRPr="009468E0"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en-US"/>
              </w:rPr>
              <w:t xml:space="preserve">100 Mio </w:t>
            </w:r>
          </w:p>
        </w:tc>
      </w:tr>
      <w:tr w:rsidR="00233397" w:rsidRPr="009468E0" w14:paraId="5F79D237" w14:textId="77777777" w:rsidTr="00F001DA">
        <w:tc>
          <w:tcPr>
            <w:tcW w:w="2369" w:type="dxa"/>
          </w:tcPr>
          <w:p w14:paraId="294F5CE8" w14:textId="1121B5D9" w:rsidR="00233397" w:rsidRPr="009468E0" w:rsidRDefault="009468E0" w:rsidP="00E91B4E">
            <w:pPr>
              <w:spacing w:line="276" w:lineRule="auto"/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</w:pPr>
            <w:r w:rsidRPr="009468E0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 xml:space="preserve">USA – Dallas </w:t>
            </w:r>
          </w:p>
        </w:tc>
        <w:tc>
          <w:tcPr>
            <w:tcW w:w="2313" w:type="dxa"/>
          </w:tcPr>
          <w:p w14:paraId="64ABF97C" w14:textId="6A1CC60E" w:rsidR="00233397" w:rsidRPr="009468E0" w:rsidRDefault="009468E0" w:rsidP="00E91B4E">
            <w:pPr>
              <w:spacing w:line="276" w:lineRule="auto"/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1</w:t>
            </w:r>
          </w:p>
        </w:tc>
        <w:tc>
          <w:tcPr>
            <w:tcW w:w="2259" w:type="dxa"/>
          </w:tcPr>
          <w:p w14:paraId="348EF5A5" w14:textId="6304562B" w:rsidR="00233397" w:rsidRPr="009468E0" w:rsidRDefault="009468E0" w:rsidP="00E91B4E">
            <w:pPr>
              <w:spacing w:line="276" w:lineRule="auto"/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Sculpture – very heavy! Ca. 800 KG</w:t>
            </w:r>
          </w:p>
        </w:tc>
        <w:tc>
          <w:tcPr>
            <w:tcW w:w="2259" w:type="dxa"/>
          </w:tcPr>
          <w:p w14:paraId="6B728E7C" w14:textId="6CE6F0F5" w:rsidR="00233397" w:rsidRPr="009468E0" w:rsidRDefault="009468E0" w:rsidP="00E91B4E">
            <w:pPr>
              <w:spacing w:line="276" w:lineRule="auto"/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1</w:t>
            </w:r>
          </w:p>
        </w:tc>
        <w:tc>
          <w:tcPr>
            <w:tcW w:w="2407" w:type="dxa"/>
          </w:tcPr>
          <w:p w14:paraId="24D11932" w14:textId="0B0EB431" w:rsidR="00233397" w:rsidRPr="009468E0" w:rsidRDefault="009468E0" w:rsidP="00E91B4E">
            <w:pPr>
              <w:spacing w:line="276" w:lineRule="auto"/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No, flat sculpture</w:t>
            </w:r>
          </w:p>
        </w:tc>
        <w:tc>
          <w:tcPr>
            <w:tcW w:w="2670" w:type="dxa"/>
          </w:tcPr>
          <w:p w14:paraId="04C0473E" w14:textId="54E2837E" w:rsidR="00233397" w:rsidRPr="009468E0" w:rsidRDefault="009468E0" w:rsidP="00E91B4E">
            <w:pPr>
              <w:spacing w:line="276" w:lineRule="auto"/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USD 10 Mio</w:t>
            </w:r>
          </w:p>
        </w:tc>
      </w:tr>
      <w:tr w:rsidR="00233397" w:rsidRPr="009468E0" w14:paraId="547CBFF2" w14:textId="77777777" w:rsidTr="00F001DA">
        <w:tc>
          <w:tcPr>
            <w:tcW w:w="2369" w:type="dxa"/>
          </w:tcPr>
          <w:p w14:paraId="5F8266C3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  <w:tc>
          <w:tcPr>
            <w:tcW w:w="2313" w:type="dxa"/>
          </w:tcPr>
          <w:p w14:paraId="28AD3E6D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  <w:tc>
          <w:tcPr>
            <w:tcW w:w="2259" w:type="dxa"/>
          </w:tcPr>
          <w:p w14:paraId="1940B18B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  <w:tc>
          <w:tcPr>
            <w:tcW w:w="2259" w:type="dxa"/>
          </w:tcPr>
          <w:p w14:paraId="61E7E215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  <w:tc>
          <w:tcPr>
            <w:tcW w:w="2407" w:type="dxa"/>
          </w:tcPr>
          <w:p w14:paraId="17D92F80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  <w:tc>
          <w:tcPr>
            <w:tcW w:w="2670" w:type="dxa"/>
          </w:tcPr>
          <w:p w14:paraId="01FFFC3F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</w:tr>
      <w:tr w:rsidR="00233397" w:rsidRPr="009468E0" w14:paraId="25761452" w14:textId="77777777" w:rsidTr="00F001DA">
        <w:tc>
          <w:tcPr>
            <w:tcW w:w="2369" w:type="dxa"/>
          </w:tcPr>
          <w:p w14:paraId="50DC968F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  <w:tc>
          <w:tcPr>
            <w:tcW w:w="2313" w:type="dxa"/>
          </w:tcPr>
          <w:p w14:paraId="3988CF28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  <w:tc>
          <w:tcPr>
            <w:tcW w:w="2259" w:type="dxa"/>
          </w:tcPr>
          <w:p w14:paraId="507FF7E3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  <w:tc>
          <w:tcPr>
            <w:tcW w:w="2259" w:type="dxa"/>
          </w:tcPr>
          <w:p w14:paraId="5855AECF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  <w:tc>
          <w:tcPr>
            <w:tcW w:w="2407" w:type="dxa"/>
          </w:tcPr>
          <w:p w14:paraId="6A2011E4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  <w:tc>
          <w:tcPr>
            <w:tcW w:w="2670" w:type="dxa"/>
          </w:tcPr>
          <w:p w14:paraId="6B5B37BC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</w:tr>
      <w:tr w:rsidR="00233397" w:rsidRPr="009468E0" w14:paraId="0E39BEC0" w14:textId="77777777" w:rsidTr="00F001DA">
        <w:tc>
          <w:tcPr>
            <w:tcW w:w="2369" w:type="dxa"/>
          </w:tcPr>
          <w:p w14:paraId="3DF64C5B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  <w:tc>
          <w:tcPr>
            <w:tcW w:w="2313" w:type="dxa"/>
          </w:tcPr>
          <w:p w14:paraId="2CDC0C3C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  <w:tc>
          <w:tcPr>
            <w:tcW w:w="2259" w:type="dxa"/>
          </w:tcPr>
          <w:p w14:paraId="10CE3716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  <w:tc>
          <w:tcPr>
            <w:tcW w:w="2259" w:type="dxa"/>
          </w:tcPr>
          <w:p w14:paraId="5223FFF0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  <w:tc>
          <w:tcPr>
            <w:tcW w:w="2407" w:type="dxa"/>
          </w:tcPr>
          <w:p w14:paraId="4A1E75D3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  <w:tc>
          <w:tcPr>
            <w:tcW w:w="2670" w:type="dxa"/>
          </w:tcPr>
          <w:p w14:paraId="0D9AFF1D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</w:tr>
      <w:tr w:rsidR="00233397" w:rsidRPr="009468E0" w14:paraId="61094F81" w14:textId="77777777" w:rsidTr="00F001DA">
        <w:tc>
          <w:tcPr>
            <w:tcW w:w="2369" w:type="dxa"/>
          </w:tcPr>
          <w:p w14:paraId="58577C9A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  <w:tc>
          <w:tcPr>
            <w:tcW w:w="2313" w:type="dxa"/>
          </w:tcPr>
          <w:p w14:paraId="2F540A45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  <w:tc>
          <w:tcPr>
            <w:tcW w:w="2259" w:type="dxa"/>
          </w:tcPr>
          <w:p w14:paraId="461AC93D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  <w:tc>
          <w:tcPr>
            <w:tcW w:w="2259" w:type="dxa"/>
          </w:tcPr>
          <w:p w14:paraId="0CA710A4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  <w:tc>
          <w:tcPr>
            <w:tcW w:w="2407" w:type="dxa"/>
          </w:tcPr>
          <w:p w14:paraId="00361124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  <w:tc>
          <w:tcPr>
            <w:tcW w:w="2670" w:type="dxa"/>
          </w:tcPr>
          <w:p w14:paraId="353C2FFA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</w:tr>
      <w:tr w:rsidR="00233397" w:rsidRPr="009468E0" w14:paraId="0B0DEA9D" w14:textId="77777777" w:rsidTr="00F001DA">
        <w:tc>
          <w:tcPr>
            <w:tcW w:w="2369" w:type="dxa"/>
          </w:tcPr>
          <w:p w14:paraId="3D3BED3E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  <w:tc>
          <w:tcPr>
            <w:tcW w:w="2313" w:type="dxa"/>
          </w:tcPr>
          <w:p w14:paraId="3F093426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  <w:tc>
          <w:tcPr>
            <w:tcW w:w="2259" w:type="dxa"/>
          </w:tcPr>
          <w:p w14:paraId="5F225A5D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  <w:tc>
          <w:tcPr>
            <w:tcW w:w="2259" w:type="dxa"/>
          </w:tcPr>
          <w:p w14:paraId="43F18358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  <w:tc>
          <w:tcPr>
            <w:tcW w:w="2407" w:type="dxa"/>
          </w:tcPr>
          <w:p w14:paraId="23488D7A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  <w:tc>
          <w:tcPr>
            <w:tcW w:w="2670" w:type="dxa"/>
          </w:tcPr>
          <w:p w14:paraId="3168583D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</w:tr>
      <w:tr w:rsidR="00233397" w:rsidRPr="009468E0" w14:paraId="7FB0AF17" w14:textId="77777777" w:rsidTr="00F001DA">
        <w:tc>
          <w:tcPr>
            <w:tcW w:w="2369" w:type="dxa"/>
          </w:tcPr>
          <w:p w14:paraId="2FEE4355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  <w:tc>
          <w:tcPr>
            <w:tcW w:w="2313" w:type="dxa"/>
          </w:tcPr>
          <w:p w14:paraId="6299D37E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  <w:tc>
          <w:tcPr>
            <w:tcW w:w="2259" w:type="dxa"/>
          </w:tcPr>
          <w:p w14:paraId="42536AC8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  <w:tc>
          <w:tcPr>
            <w:tcW w:w="2259" w:type="dxa"/>
          </w:tcPr>
          <w:p w14:paraId="1534449D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  <w:tc>
          <w:tcPr>
            <w:tcW w:w="2407" w:type="dxa"/>
          </w:tcPr>
          <w:p w14:paraId="1138F93B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  <w:tc>
          <w:tcPr>
            <w:tcW w:w="2670" w:type="dxa"/>
          </w:tcPr>
          <w:p w14:paraId="51BDF6C4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</w:tr>
      <w:tr w:rsidR="00233397" w:rsidRPr="009468E0" w14:paraId="6FDD776C" w14:textId="77777777" w:rsidTr="00F001DA">
        <w:tc>
          <w:tcPr>
            <w:tcW w:w="2369" w:type="dxa"/>
          </w:tcPr>
          <w:p w14:paraId="383A0928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  <w:tc>
          <w:tcPr>
            <w:tcW w:w="2313" w:type="dxa"/>
          </w:tcPr>
          <w:p w14:paraId="257E0A7E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  <w:tc>
          <w:tcPr>
            <w:tcW w:w="2259" w:type="dxa"/>
          </w:tcPr>
          <w:p w14:paraId="6F6537C5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  <w:tc>
          <w:tcPr>
            <w:tcW w:w="2259" w:type="dxa"/>
          </w:tcPr>
          <w:p w14:paraId="19198305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  <w:tc>
          <w:tcPr>
            <w:tcW w:w="2407" w:type="dxa"/>
          </w:tcPr>
          <w:p w14:paraId="02C41370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  <w:tc>
          <w:tcPr>
            <w:tcW w:w="2670" w:type="dxa"/>
          </w:tcPr>
          <w:p w14:paraId="372A6124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</w:tr>
      <w:tr w:rsidR="00233397" w:rsidRPr="009468E0" w14:paraId="437507B2" w14:textId="77777777" w:rsidTr="00F001DA">
        <w:tc>
          <w:tcPr>
            <w:tcW w:w="2369" w:type="dxa"/>
          </w:tcPr>
          <w:p w14:paraId="1E3B56CF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  <w:tc>
          <w:tcPr>
            <w:tcW w:w="2313" w:type="dxa"/>
          </w:tcPr>
          <w:p w14:paraId="657DFE51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  <w:tc>
          <w:tcPr>
            <w:tcW w:w="2259" w:type="dxa"/>
          </w:tcPr>
          <w:p w14:paraId="2D924F54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  <w:tc>
          <w:tcPr>
            <w:tcW w:w="2259" w:type="dxa"/>
          </w:tcPr>
          <w:p w14:paraId="60FA248D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  <w:tc>
          <w:tcPr>
            <w:tcW w:w="2407" w:type="dxa"/>
          </w:tcPr>
          <w:p w14:paraId="775929A8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  <w:tc>
          <w:tcPr>
            <w:tcW w:w="2670" w:type="dxa"/>
          </w:tcPr>
          <w:p w14:paraId="32A01C93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</w:tr>
      <w:tr w:rsidR="00233397" w:rsidRPr="009468E0" w14:paraId="544EDA84" w14:textId="77777777" w:rsidTr="00F001DA">
        <w:tc>
          <w:tcPr>
            <w:tcW w:w="2369" w:type="dxa"/>
          </w:tcPr>
          <w:p w14:paraId="7BB51EC3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  <w:tc>
          <w:tcPr>
            <w:tcW w:w="2313" w:type="dxa"/>
          </w:tcPr>
          <w:p w14:paraId="6E6A1CA4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  <w:tc>
          <w:tcPr>
            <w:tcW w:w="2259" w:type="dxa"/>
          </w:tcPr>
          <w:p w14:paraId="77D9BEE1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  <w:tc>
          <w:tcPr>
            <w:tcW w:w="2259" w:type="dxa"/>
          </w:tcPr>
          <w:p w14:paraId="777CAEF4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  <w:tc>
          <w:tcPr>
            <w:tcW w:w="2407" w:type="dxa"/>
          </w:tcPr>
          <w:p w14:paraId="0550B22B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  <w:tc>
          <w:tcPr>
            <w:tcW w:w="2670" w:type="dxa"/>
          </w:tcPr>
          <w:p w14:paraId="03CFC1EA" w14:textId="77777777" w:rsidR="00233397" w:rsidRPr="00554A28" w:rsidRDefault="00233397" w:rsidP="00E91B4E">
            <w:pPr>
              <w:spacing w:line="276" w:lineRule="auto"/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  <w:lang w:val="de-DE"/>
              </w:rPr>
            </w:pPr>
          </w:p>
        </w:tc>
      </w:tr>
    </w:tbl>
    <w:p w14:paraId="7021CFBE" w14:textId="77777777" w:rsidR="00233397" w:rsidRDefault="00233397" w:rsidP="007A2864">
      <w:pPr>
        <w:spacing w:after="0"/>
        <w:rPr>
          <w:rFonts w:ascii="Arial" w:hAnsi="Arial" w:cs="Arial"/>
          <w:lang w:val="en-US"/>
        </w:rPr>
      </w:pPr>
    </w:p>
    <w:p w14:paraId="16AA852B" w14:textId="77777777" w:rsidR="00671AAF" w:rsidRDefault="00671AAF" w:rsidP="007A2864">
      <w:pPr>
        <w:spacing w:after="0"/>
        <w:rPr>
          <w:rFonts w:ascii="Arial" w:hAnsi="Arial" w:cs="Arial"/>
          <w:lang w:val="en-US"/>
        </w:rPr>
      </w:pPr>
    </w:p>
    <w:p w14:paraId="2395FCE8" w14:textId="155098C0" w:rsidR="00671AAF" w:rsidRPr="00671AAF" w:rsidRDefault="00671AAF" w:rsidP="00671AAF">
      <w:pPr>
        <w:spacing w:after="120"/>
        <w:rPr>
          <w:rFonts w:ascii="Arial" w:hAnsi="Arial" w:cs="Arial"/>
          <w:b/>
          <w:lang w:val="de-DE"/>
        </w:rPr>
      </w:pPr>
      <w:r w:rsidRPr="00671AAF">
        <w:rPr>
          <w:rFonts w:ascii="Arial" w:hAnsi="Arial" w:cs="Arial"/>
          <w:b/>
          <w:lang w:val="de-DE"/>
        </w:rPr>
        <w:t xml:space="preserve">AGREEMENTS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671AAF" w:rsidRPr="009468E0" w14:paraId="5D55CA59" w14:textId="77777777" w:rsidTr="00CA01C5">
        <w:tc>
          <w:tcPr>
            <w:tcW w:w="14277" w:type="dxa"/>
          </w:tcPr>
          <w:p w14:paraId="41B0007A" w14:textId="32EF91DE" w:rsidR="00671AAF" w:rsidRDefault="00671AAF" w:rsidP="00B95DE5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Is there any financial agreement in place with the lenders that could impact the budget? </w:t>
            </w:r>
          </w:p>
          <w:p w14:paraId="47D1F94D" w14:textId="5C428240" w:rsidR="00671AAF" w:rsidRPr="009468E0" w:rsidRDefault="00671AAF" w:rsidP="00B95DE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671AAF">
              <w:rPr>
                <w:rFonts w:ascii="Arial" w:hAnsi="Arial" w:cs="Arial"/>
                <w:sz w:val="18"/>
                <w:szCs w:val="18"/>
                <w:lang w:val="en-US"/>
              </w:rPr>
              <w:t>(e.g. lenders cover insurance premium for their loaned works)</w:t>
            </w:r>
          </w:p>
        </w:tc>
      </w:tr>
      <w:tr w:rsidR="00671AAF" w:rsidRPr="009468E0" w14:paraId="19FE45D5" w14:textId="77777777" w:rsidTr="00CA01C5">
        <w:tc>
          <w:tcPr>
            <w:tcW w:w="14277" w:type="dxa"/>
          </w:tcPr>
          <w:p w14:paraId="3671F5F9" w14:textId="77777777" w:rsidR="00671AAF" w:rsidRDefault="00671AAF" w:rsidP="00B95DE5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199A6349" w14:textId="77777777" w:rsidR="00671AAF" w:rsidRDefault="00671AAF" w:rsidP="00B95DE5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69DF1C90" w14:textId="77777777" w:rsidR="00671AAF" w:rsidRDefault="00671AAF" w:rsidP="00B95DE5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505F8937" w14:textId="77777777" w:rsidR="00671AAF" w:rsidRDefault="00671AAF" w:rsidP="00B95DE5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16D239C0" w14:textId="77777777" w:rsidR="00671AAF" w:rsidRDefault="00671AAF" w:rsidP="00B95DE5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4656A756" w14:textId="77777777" w:rsidR="00671AAF" w:rsidRDefault="00671AAF" w:rsidP="007A2864">
      <w:pPr>
        <w:spacing w:after="0"/>
        <w:rPr>
          <w:rFonts w:ascii="Arial" w:hAnsi="Arial" w:cs="Arial"/>
          <w:lang w:val="en-US"/>
        </w:rPr>
      </w:pPr>
    </w:p>
    <w:p w14:paraId="7063D38F" w14:textId="77777777" w:rsidR="00671AAF" w:rsidRDefault="00671AAF" w:rsidP="007A2864">
      <w:pPr>
        <w:spacing w:after="0"/>
        <w:rPr>
          <w:rFonts w:ascii="Arial" w:hAnsi="Arial" w:cs="Arial"/>
          <w:lang w:val="en-US"/>
        </w:rPr>
      </w:pPr>
    </w:p>
    <w:p w14:paraId="6DB1F1B6" w14:textId="5E4496D9" w:rsidR="00671AAF" w:rsidRPr="00554A28" w:rsidRDefault="00554A28" w:rsidP="00554A28">
      <w:pPr>
        <w:spacing w:after="120"/>
        <w:rPr>
          <w:rFonts w:ascii="Arial" w:hAnsi="Arial" w:cs="Arial"/>
          <w:b/>
          <w:lang w:val="de-DE"/>
        </w:rPr>
      </w:pPr>
      <w:r w:rsidRPr="00554A28">
        <w:rPr>
          <w:rFonts w:ascii="Arial" w:hAnsi="Arial" w:cs="Arial"/>
          <w:b/>
          <w:lang w:val="de-DE"/>
        </w:rPr>
        <w:t xml:space="preserve">ATTACHMENTS </w:t>
      </w:r>
    </w:p>
    <w:p w14:paraId="48AEB2D4" w14:textId="59E830C4" w:rsidR="00554A28" w:rsidRDefault="00554A28" w:rsidP="00554A2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List of artworks</w:t>
      </w:r>
    </w:p>
    <w:p w14:paraId="528B29B1" w14:textId="0148AE5D" w:rsidR="00554A28" w:rsidRPr="00554A28" w:rsidRDefault="00554A28" w:rsidP="00554A2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Images of the artworks </w:t>
      </w:r>
    </w:p>
    <w:sectPr w:rsidR="00554A28" w:rsidRPr="00554A28" w:rsidSect="0048767F">
      <w:pgSz w:w="16838" w:h="11906" w:orient="landscape"/>
      <w:pgMar w:top="709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A1EDF"/>
    <w:multiLevelType w:val="hybridMultilevel"/>
    <w:tmpl w:val="286AC20A"/>
    <w:lvl w:ilvl="0" w:tplc="6B06548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349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864"/>
    <w:rsid w:val="00233397"/>
    <w:rsid w:val="0048767F"/>
    <w:rsid w:val="004C61C5"/>
    <w:rsid w:val="00554A28"/>
    <w:rsid w:val="00655179"/>
    <w:rsid w:val="00671AAF"/>
    <w:rsid w:val="007A2864"/>
    <w:rsid w:val="007E530B"/>
    <w:rsid w:val="008913F1"/>
    <w:rsid w:val="009468E0"/>
    <w:rsid w:val="009800ED"/>
    <w:rsid w:val="00CA4749"/>
    <w:rsid w:val="00CD28D5"/>
    <w:rsid w:val="00E03102"/>
    <w:rsid w:val="00E61BB7"/>
    <w:rsid w:val="00E91B4E"/>
    <w:rsid w:val="00F001DA"/>
    <w:rsid w:val="00FB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B602B"/>
  <w15:chartTrackingRefBased/>
  <w15:docId w15:val="{0CC4F7F2-DAE1-4A9E-95BA-7D18F523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2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4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Schumpf Sabina</dc:creator>
  <cp:keywords/>
  <dc:description/>
  <cp:lastModifiedBy>Sabina Schumpf</cp:lastModifiedBy>
  <cp:revision>14</cp:revision>
  <dcterms:created xsi:type="dcterms:W3CDTF">2023-02-17T07:52:00Z</dcterms:created>
  <dcterms:modified xsi:type="dcterms:W3CDTF">2024-02-09T09:36:00Z</dcterms:modified>
</cp:coreProperties>
</file>